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A46B" w14:textId="00805092" w:rsidR="000B7E94" w:rsidRDefault="000B7E94" w:rsidP="00A83B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«</w:t>
      </w:r>
      <w:r w:rsidRPr="000B7E94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Доброта – это не просто слова, а образ жизни, который может изменить мир вокруг нас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  <w:t>»</w:t>
      </w:r>
    </w:p>
    <w:p w14:paraId="590BCF16" w14:textId="77777777" w:rsidR="000B7E94" w:rsidRDefault="000B7E94" w:rsidP="00A83B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</w:p>
    <w:p w14:paraId="6A8815D4" w14:textId="4E354DA6" w:rsidR="000B7E94" w:rsidRPr="00023A33" w:rsidRDefault="000B7E94" w:rsidP="00023A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3A33">
        <w:rPr>
          <w:rFonts w:ascii="Times New Roman" w:hAnsi="Times New Roman" w:cs="Times New Roman"/>
          <w:sz w:val="28"/>
          <w:szCs w:val="28"/>
          <w:shd w:val="clear" w:color="auto" w:fill="FFFFFF"/>
        </w:rPr>
        <w:t>7 ноября мы посмотрели фильм под названием «Живой город». Данная картина очень вдохновила ребят. Ребята предложили в качестве социальной практики посетить Центр дистанционного</w:t>
      </w:r>
      <w:r w:rsidR="00023A33" w:rsidRPr="00023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детей-инвалидов Липецкой области.</w:t>
      </w:r>
      <w:r w:rsidRPr="00023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A33" w:rsidRPr="00023A33">
        <w:rPr>
          <w:rFonts w:ascii="Times New Roman" w:hAnsi="Times New Roman" w:cs="Times New Roman"/>
          <w:sz w:val="28"/>
          <w:szCs w:val="28"/>
          <w:shd w:val="clear" w:color="auto" w:fill="FFFFFF"/>
        </w:rPr>
        <w:t>13 ноября отмечается Всемирный день доброты.</w:t>
      </w:r>
      <w:r w:rsidR="00023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A33" w:rsidRPr="0002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подготовили и провели мероприятие для ребят,</w:t>
      </w:r>
      <w:r w:rsidR="00023A33" w:rsidRPr="0002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A33" w:rsidRPr="0002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обучаются в этом центре. </w:t>
      </w:r>
      <w:r w:rsidR="0002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нашего класса приобрели подарки для ребят. А учащиеся 2 класса написали письма со словами поддержки. </w:t>
      </w:r>
      <w:proofErr w:type="gramStart"/>
      <w:r w:rsidR="00023A33" w:rsidRPr="0002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Творить</w:t>
      </w:r>
      <w:proofErr w:type="gramEnd"/>
      <w:r w:rsidR="00023A33" w:rsidRPr="00023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добрые дела – невероятно просто, добро не измеряется деньгами, порой – не требует много времени и сил, главное – начать. Даже просто добрая улыбка незнакомому человеку – уже способна творить чудеса, в том числе и для самого человека, кто это Добро делает. Ведь помимо того, что добрые дела повышают всем настроение, они ещё и как нельзя лучше влияют на самочувствие, повышают жизненный тонус.</w:t>
      </w:r>
    </w:p>
    <w:p w14:paraId="577817BE" w14:textId="6CDE2BC2" w:rsidR="00255E41" w:rsidRPr="00731418" w:rsidRDefault="003A706E" w:rsidP="00A83B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мероприятия</w:t>
      </w:r>
      <w:r w:rsidR="00E90D36" w:rsidRPr="007314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589026D3" w14:textId="69C58CC2" w:rsidR="009A6536" w:rsidRPr="00731418" w:rsidRDefault="00255E41" w:rsidP="00A83B9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>Ведущий 1</w:t>
      </w:r>
      <w:r w:rsidRPr="00731418">
        <w:rPr>
          <w:b/>
          <w:bCs/>
          <w:sz w:val="28"/>
          <w:szCs w:val="28"/>
        </w:rPr>
        <w:t xml:space="preserve"> </w:t>
      </w:r>
      <w:r w:rsidR="009A6536" w:rsidRPr="00731418">
        <w:rPr>
          <w:sz w:val="28"/>
          <w:szCs w:val="28"/>
        </w:rPr>
        <w:t>Добрый день</w:t>
      </w:r>
      <w:r w:rsidR="000C5E20" w:rsidRPr="00731418">
        <w:rPr>
          <w:sz w:val="28"/>
          <w:szCs w:val="28"/>
        </w:rPr>
        <w:t>, ребята</w:t>
      </w:r>
      <w:r w:rsidR="009A6536" w:rsidRPr="00731418">
        <w:rPr>
          <w:sz w:val="28"/>
          <w:szCs w:val="28"/>
        </w:rPr>
        <w:t>!</w:t>
      </w:r>
      <w:r w:rsidR="00F271FC" w:rsidRPr="00731418">
        <w:rPr>
          <w:sz w:val="28"/>
          <w:szCs w:val="28"/>
        </w:rPr>
        <w:t xml:space="preserve"> </w:t>
      </w:r>
      <w:r w:rsidR="00577D2C">
        <w:rPr>
          <w:sz w:val="28"/>
          <w:szCs w:val="28"/>
        </w:rPr>
        <w:t xml:space="preserve">Сегодня отмечается самый прекрасный праздник на планете Земля - </w:t>
      </w:r>
      <w:r w:rsidR="00FB2D0B" w:rsidRPr="00731418">
        <w:rPr>
          <w:sz w:val="28"/>
          <w:szCs w:val="28"/>
        </w:rPr>
        <w:t>Всемирный день доброты</w:t>
      </w:r>
      <w:r w:rsidR="00F271FC" w:rsidRPr="00731418">
        <w:rPr>
          <w:sz w:val="28"/>
          <w:szCs w:val="28"/>
        </w:rPr>
        <w:t xml:space="preserve"> </w:t>
      </w:r>
      <w:r w:rsidR="00731418" w:rsidRPr="00731418">
        <w:rPr>
          <w:sz w:val="28"/>
          <w:szCs w:val="28"/>
        </w:rPr>
        <w:t>и счастья</w:t>
      </w:r>
      <w:r w:rsidR="00F271FC" w:rsidRPr="00731418">
        <w:rPr>
          <w:sz w:val="28"/>
          <w:szCs w:val="28"/>
        </w:rPr>
        <w:t>. Это день улыбок, отличного настроения и веры во вс</w:t>
      </w:r>
      <w:r w:rsidR="00FB2D0B" w:rsidRPr="00731418">
        <w:rPr>
          <w:sz w:val="28"/>
          <w:szCs w:val="28"/>
        </w:rPr>
        <w:t>ё</w:t>
      </w:r>
      <w:r w:rsidR="00F271FC" w:rsidRPr="00731418">
        <w:rPr>
          <w:sz w:val="28"/>
          <w:szCs w:val="28"/>
        </w:rPr>
        <w:t xml:space="preserve"> хорошее!</w:t>
      </w:r>
    </w:p>
    <w:p w14:paraId="2D2E5FBE" w14:textId="53A5C696" w:rsidR="009A6536" w:rsidRPr="00731418" w:rsidRDefault="00255E41" w:rsidP="00A83B9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>Ведущий 2</w:t>
      </w:r>
      <w:r w:rsidRPr="00731418">
        <w:rPr>
          <w:b/>
          <w:bCs/>
          <w:sz w:val="28"/>
          <w:szCs w:val="28"/>
        </w:rPr>
        <w:t xml:space="preserve"> </w:t>
      </w:r>
      <w:r w:rsidR="009A6536" w:rsidRPr="00731418">
        <w:rPr>
          <w:sz w:val="28"/>
          <w:szCs w:val="28"/>
        </w:rPr>
        <w:t>Здравствуйте!</w:t>
      </w:r>
      <w:r w:rsidRPr="00731418">
        <w:rPr>
          <w:sz w:val="28"/>
          <w:szCs w:val="28"/>
        </w:rPr>
        <w:t xml:space="preserve"> </w:t>
      </w:r>
      <w:r w:rsidR="00F271FC" w:rsidRPr="00731418">
        <w:rPr>
          <w:sz w:val="28"/>
          <w:szCs w:val="28"/>
        </w:rPr>
        <w:t xml:space="preserve">В этот день </w:t>
      </w:r>
      <w:r w:rsidR="00B20F4C">
        <w:rPr>
          <w:sz w:val="28"/>
          <w:szCs w:val="28"/>
        </w:rPr>
        <w:t xml:space="preserve">мы </w:t>
      </w:r>
      <w:r w:rsidR="00F271FC" w:rsidRPr="00731418">
        <w:rPr>
          <w:sz w:val="28"/>
          <w:szCs w:val="28"/>
        </w:rPr>
        <w:t>все должны оставить плохие мысли в прошлом и открыть свое сердце для прекрасного будущего.</w:t>
      </w:r>
    </w:p>
    <w:p w14:paraId="5708C21D" w14:textId="77777777" w:rsidR="00A83B91" w:rsidRPr="00731418" w:rsidRDefault="00255E41" w:rsidP="009A6536">
      <w:pPr>
        <w:pStyle w:val="a3"/>
        <w:shd w:val="clear" w:color="auto" w:fill="FFFFFF"/>
        <w:spacing w:before="0" w:beforeAutospacing="0" w:after="150" w:afterAutospacing="0" w:line="360" w:lineRule="auto"/>
        <w:ind w:left="360"/>
        <w:jc w:val="center"/>
        <w:rPr>
          <w:b/>
          <w:bCs/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>Ведущий 1</w:t>
      </w:r>
      <w:r w:rsidRPr="00731418">
        <w:rPr>
          <w:b/>
          <w:bCs/>
          <w:sz w:val="28"/>
          <w:szCs w:val="28"/>
        </w:rPr>
        <w:t xml:space="preserve"> </w:t>
      </w:r>
    </w:p>
    <w:p w14:paraId="7768F802" w14:textId="77777777" w:rsidR="00731418" w:rsidRPr="00731418" w:rsidRDefault="00731418" w:rsidP="00577D2C">
      <w:pPr>
        <w:shd w:val="clear" w:color="auto" w:fill="FFFFFF"/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прячьте доброты своей,</w:t>
      </w:r>
    </w:p>
    <w:p w14:paraId="10FF54D3" w14:textId="77777777" w:rsidR="00731418" w:rsidRPr="00731418" w:rsidRDefault="00731418" w:rsidP="00577D2C">
      <w:pPr>
        <w:shd w:val="clear" w:color="auto" w:fill="FFFFFF"/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Откройте сердце всем наружу.</w:t>
      </w:r>
    </w:p>
    <w:p w14:paraId="2E65CBF0" w14:textId="77777777" w:rsidR="00731418" w:rsidRPr="00731418" w:rsidRDefault="00731418" w:rsidP="00577D2C">
      <w:pPr>
        <w:shd w:val="clear" w:color="auto" w:fill="FFFFFF"/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Тем, что имеете, щедрей</w:t>
      </w:r>
      <w:r w:rsidRPr="0073141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</w:t>
      </w:r>
    </w:p>
    <w:p w14:paraId="17965001" w14:textId="6ADE358A" w:rsidR="00731418" w:rsidRPr="00577D2C" w:rsidRDefault="00731418" w:rsidP="00577D2C">
      <w:pPr>
        <w:shd w:val="clear" w:color="auto" w:fill="FFFFFF"/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Делитесь, распахните душу.</w:t>
      </w:r>
    </w:p>
    <w:p w14:paraId="6FDD309E" w14:textId="77777777" w:rsidR="00A83B91" w:rsidRPr="00731418" w:rsidRDefault="00255E41" w:rsidP="009A653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>Ведущий 2</w:t>
      </w:r>
      <w:r w:rsidRPr="00731418">
        <w:rPr>
          <w:b/>
          <w:bCs/>
          <w:sz w:val="28"/>
          <w:szCs w:val="28"/>
        </w:rPr>
        <w:t xml:space="preserve"> </w:t>
      </w:r>
    </w:p>
    <w:p w14:paraId="5FD3BC69" w14:textId="77777777" w:rsidR="009A6536" w:rsidRPr="00731418" w:rsidRDefault="009A6536" w:rsidP="009A653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День счастья празднует Земля,</w:t>
      </w:r>
    </w:p>
    <w:p w14:paraId="58EFF996" w14:textId="77777777" w:rsidR="009A6536" w:rsidRPr="00731418" w:rsidRDefault="009A6536" w:rsidP="009A653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lastRenderedPageBreak/>
        <w:t>Сегодня все вокруг друзья,</w:t>
      </w:r>
    </w:p>
    <w:p w14:paraId="0946C97C" w14:textId="77777777" w:rsidR="009A6536" w:rsidRPr="00731418" w:rsidRDefault="009A6536" w:rsidP="009A653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Как хорошо счастливым быть,</w:t>
      </w:r>
    </w:p>
    <w:p w14:paraId="7BAC534A" w14:textId="77777777" w:rsidR="009A6536" w:rsidRPr="00731418" w:rsidRDefault="009A6536" w:rsidP="009A653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Смеяться, жить и не грустить.</w:t>
      </w:r>
    </w:p>
    <w:p w14:paraId="28FE4BDC" w14:textId="2A5DFB70" w:rsidR="00A83B91" w:rsidRPr="00577D2C" w:rsidRDefault="00255E41" w:rsidP="003A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Выступает Мелихова</w:t>
      </w:r>
      <w:r w:rsidR="0004617F" w:rsidRPr="007314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Валерия</w:t>
      </w:r>
      <w:r w:rsidRPr="007314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26C19B61" w14:textId="77777777" w:rsidR="00DD4A76" w:rsidRPr="00731418" w:rsidRDefault="00255E41" w:rsidP="003A706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4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1</w:t>
      </w:r>
      <w:r w:rsidRPr="0073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95E7F3" w14:textId="77777777" w:rsidR="00731418" w:rsidRPr="00731418" w:rsidRDefault="00731418" w:rsidP="00577D2C">
      <w:pPr>
        <w:pStyle w:val="c32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sz w:val="28"/>
          <w:szCs w:val="28"/>
        </w:rPr>
      </w:pPr>
      <w:r w:rsidRPr="00731418">
        <w:rPr>
          <w:rStyle w:val="c0"/>
          <w:sz w:val="28"/>
          <w:szCs w:val="28"/>
        </w:rPr>
        <w:t>Дарите только теплоту:</w:t>
      </w:r>
    </w:p>
    <w:p w14:paraId="04F0138C" w14:textId="77777777" w:rsidR="00731418" w:rsidRPr="00731418" w:rsidRDefault="00731418" w:rsidP="00577D2C">
      <w:pPr>
        <w:pStyle w:val="c32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sz w:val="28"/>
          <w:szCs w:val="28"/>
        </w:rPr>
      </w:pPr>
      <w:r w:rsidRPr="00731418">
        <w:rPr>
          <w:rStyle w:val="c0"/>
          <w:sz w:val="28"/>
          <w:szCs w:val="28"/>
        </w:rPr>
        <w:t>Ребенку, женщине и другу,</w:t>
      </w:r>
    </w:p>
    <w:p w14:paraId="092A932A" w14:textId="77777777" w:rsidR="00731418" w:rsidRPr="00731418" w:rsidRDefault="00731418" w:rsidP="00577D2C">
      <w:pPr>
        <w:pStyle w:val="c32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sz w:val="28"/>
          <w:szCs w:val="28"/>
        </w:rPr>
      </w:pPr>
      <w:r w:rsidRPr="00731418">
        <w:rPr>
          <w:rStyle w:val="c0"/>
          <w:sz w:val="28"/>
          <w:szCs w:val="28"/>
        </w:rPr>
        <w:t>И отодвиньте пустоту.</w:t>
      </w:r>
    </w:p>
    <w:p w14:paraId="3EB7AD08" w14:textId="7727045F" w:rsidR="0004617F" w:rsidRPr="00731418" w:rsidRDefault="00731418" w:rsidP="00EB2DB0">
      <w:pPr>
        <w:pStyle w:val="c32"/>
        <w:shd w:val="clear" w:color="auto" w:fill="FFFFFF"/>
        <w:spacing w:before="0" w:beforeAutospacing="0" w:after="0" w:afterAutospacing="0" w:line="360" w:lineRule="auto"/>
        <w:ind w:left="2124" w:hanging="2124"/>
        <w:jc w:val="center"/>
        <w:rPr>
          <w:sz w:val="28"/>
          <w:szCs w:val="28"/>
        </w:rPr>
      </w:pPr>
      <w:r w:rsidRPr="00731418">
        <w:rPr>
          <w:rStyle w:val="c0"/>
          <w:sz w:val="28"/>
          <w:szCs w:val="28"/>
        </w:rPr>
        <w:t>Жизнь все вернет сполна по кругу.</w:t>
      </w:r>
    </w:p>
    <w:p w14:paraId="53A066CE" w14:textId="424E7093" w:rsidR="00E90D36" w:rsidRPr="00C03694" w:rsidRDefault="00E90D36" w:rsidP="003A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0369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2</w:t>
      </w:r>
      <w:r w:rsidRPr="00C03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F4C" w:rsidRPr="00C0369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– это ласковое и заботливое отношение к окружающим нас людям.</w:t>
      </w:r>
      <w:r w:rsidR="00C03694" w:rsidRPr="00C03694">
        <w:rPr>
          <w:sz w:val="28"/>
          <w:szCs w:val="28"/>
          <w:shd w:val="clear" w:color="auto" w:fill="FFFFFF"/>
        </w:rPr>
        <w:t xml:space="preserve"> </w:t>
      </w:r>
      <w:r w:rsidR="00C03694" w:rsidRPr="00C03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ведь добро само по себе приносит удовольствие и вам, и тому человеку, по отношению к которому оно направлено. Не стоит забывать, что один маленький добрый поступок способен принести гораздо больше счастья. </w:t>
      </w:r>
      <w:r w:rsidR="00B20F4C" w:rsidRPr="00C0369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36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Выступает Балашова Василиса.</w:t>
      </w:r>
    </w:p>
    <w:p w14:paraId="5A1A1F23" w14:textId="5F99986A" w:rsidR="003A706E" w:rsidRPr="00731418" w:rsidRDefault="00E90D36" w:rsidP="003A70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1</w:t>
      </w:r>
      <w:r w:rsidRPr="0073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06E"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из нас мечтает быть счастливым. На него мало кто может дать точный ответ</w:t>
      </w:r>
      <w:r w:rsidR="0004617F"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Ребята, а как это «быть счастливым»?</w:t>
      </w:r>
    </w:p>
    <w:p w14:paraId="4EC9CC0B" w14:textId="64DF0009" w:rsidR="003A706E" w:rsidRPr="00EB2DB0" w:rsidRDefault="003A706E" w:rsidP="009A6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E90D36" w:rsidRPr="007314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 2</w:t>
      </w:r>
      <w:r w:rsidR="00E90D36" w:rsidRPr="00731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DB0" w:rsidRPr="00EB2DB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каждый из нас сумеет сделать счастливым хотя бы одного человека, то на земле все будут счастливы</w:t>
      </w:r>
      <w:r w:rsidRPr="00EB2D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6F3142" w14:textId="43832FE6" w:rsidR="00DD4A76" w:rsidRPr="00731418" w:rsidRDefault="00E90D36" w:rsidP="00CE67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314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</w:t>
      </w:r>
      <w:r w:rsidR="00C036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стречайте самых веселых и озорных участников нашего мероприятия.</w:t>
      </w:r>
    </w:p>
    <w:p w14:paraId="3C266980" w14:textId="6C72929B" w:rsidR="009A6536" w:rsidRPr="00731418" w:rsidRDefault="009A6536" w:rsidP="00F271FC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>Ведущий</w:t>
      </w:r>
      <w:r w:rsidRPr="00731418">
        <w:rPr>
          <w:b/>
          <w:bCs/>
          <w:sz w:val="28"/>
          <w:szCs w:val="28"/>
        </w:rPr>
        <w:t xml:space="preserve"> </w:t>
      </w:r>
      <w:r w:rsidR="00E90D36" w:rsidRPr="00731418">
        <w:rPr>
          <w:b/>
          <w:bCs/>
          <w:sz w:val="28"/>
          <w:szCs w:val="28"/>
        </w:rPr>
        <w:t>1</w:t>
      </w:r>
    </w:p>
    <w:p w14:paraId="2CBE69DD" w14:textId="4FD1BC02" w:rsidR="003A706E" w:rsidRPr="00731418" w:rsidRDefault="003A706E" w:rsidP="00DD4A7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Счастье – понятие необъяснимое,</w:t>
      </w:r>
    </w:p>
    <w:p w14:paraId="1FF00A05" w14:textId="77777777" w:rsidR="003A706E" w:rsidRPr="00731418" w:rsidRDefault="003A706E" w:rsidP="00DD4A7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Тебе хорошо, значит ты самый счастливый,</w:t>
      </w:r>
    </w:p>
    <w:p w14:paraId="56BD2746" w14:textId="77777777" w:rsidR="003A706E" w:rsidRPr="00731418" w:rsidRDefault="003A706E" w:rsidP="00DD4A7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Чья – то улыбка для тебя тоже счастье,</w:t>
      </w:r>
    </w:p>
    <w:p w14:paraId="0E071975" w14:textId="3BCF0A02" w:rsidR="003A706E" w:rsidRPr="00731418" w:rsidRDefault="003A706E" w:rsidP="00CE676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731418">
        <w:rPr>
          <w:sz w:val="28"/>
          <w:szCs w:val="28"/>
        </w:rPr>
        <w:t>Кто счастлив, уходят все ненастья.</w:t>
      </w:r>
    </w:p>
    <w:p w14:paraId="274E62EC" w14:textId="6B50BE6C" w:rsidR="00F271FC" w:rsidRPr="00731418" w:rsidRDefault="00F271FC" w:rsidP="00CE6766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  <w:shd w:val="clear" w:color="auto" w:fill="F9FAFA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>Ведущий 2</w:t>
      </w:r>
    </w:p>
    <w:p w14:paraId="050A0F96" w14:textId="0E798260" w:rsidR="00F271FC" w:rsidRPr="00731418" w:rsidRDefault="00F271FC" w:rsidP="00577D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418">
        <w:rPr>
          <w:rFonts w:ascii="Times New Roman" w:hAnsi="Times New Roman" w:cs="Times New Roman"/>
          <w:sz w:val="28"/>
          <w:szCs w:val="28"/>
        </w:rPr>
        <w:t xml:space="preserve">А счастье </w:t>
      </w:r>
      <w:proofErr w:type="gramStart"/>
      <w:r w:rsidRPr="0073141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31418">
        <w:rPr>
          <w:rFonts w:ascii="Times New Roman" w:hAnsi="Times New Roman" w:cs="Times New Roman"/>
          <w:sz w:val="28"/>
          <w:szCs w:val="28"/>
        </w:rPr>
        <w:t xml:space="preserve"> очень просто,</w:t>
      </w:r>
      <w:r w:rsidRPr="00731418">
        <w:rPr>
          <w:rFonts w:ascii="Times New Roman" w:hAnsi="Times New Roman" w:cs="Times New Roman"/>
          <w:sz w:val="28"/>
          <w:szCs w:val="28"/>
        </w:rPr>
        <w:br/>
        <w:t>Ну что касается меня,</w:t>
      </w:r>
      <w:r w:rsidRPr="00731418">
        <w:rPr>
          <w:rFonts w:ascii="Times New Roman" w:hAnsi="Times New Roman" w:cs="Times New Roman"/>
          <w:sz w:val="28"/>
          <w:szCs w:val="28"/>
        </w:rPr>
        <w:br/>
      </w:r>
      <w:r w:rsidRPr="00731418">
        <w:rPr>
          <w:rFonts w:ascii="Times New Roman" w:hAnsi="Times New Roman" w:cs="Times New Roman"/>
          <w:sz w:val="28"/>
          <w:szCs w:val="28"/>
        </w:rPr>
        <w:lastRenderedPageBreak/>
        <w:t>Любимый чай, под боком кошка, </w:t>
      </w:r>
      <w:r w:rsidRPr="00731418">
        <w:rPr>
          <w:rFonts w:ascii="Times New Roman" w:hAnsi="Times New Roman" w:cs="Times New Roman"/>
          <w:sz w:val="28"/>
          <w:szCs w:val="28"/>
        </w:rPr>
        <w:br/>
        <w:t>Здоровье, крепкая семья.</w:t>
      </w:r>
    </w:p>
    <w:p w14:paraId="4B442C98" w14:textId="77777777" w:rsidR="00731418" w:rsidRPr="00731418" w:rsidRDefault="003A706E" w:rsidP="00857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F271FC" w:rsidRPr="00731418">
        <w:rPr>
          <w:b/>
          <w:bCs/>
          <w:sz w:val="28"/>
          <w:szCs w:val="28"/>
          <w:bdr w:val="none" w:sz="0" w:space="0" w:color="auto" w:frame="1"/>
        </w:rPr>
        <w:t>1</w:t>
      </w:r>
      <w:r w:rsidRPr="00731418">
        <w:rPr>
          <w:b/>
          <w:bCs/>
          <w:sz w:val="28"/>
          <w:szCs w:val="28"/>
          <w:bdr w:val="none" w:sz="0" w:space="0" w:color="auto" w:frame="1"/>
        </w:rPr>
        <w:t>.</w:t>
      </w:r>
      <w:r w:rsidRPr="00731418">
        <w:rPr>
          <w:sz w:val="28"/>
          <w:szCs w:val="28"/>
          <w:bdr w:val="none" w:sz="0" w:space="0" w:color="auto" w:frame="1"/>
        </w:rPr>
        <w:t xml:space="preserve"> </w:t>
      </w:r>
      <w:r w:rsidR="00731418" w:rsidRPr="00731418">
        <w:rPr>
          <w:sz w:val="28"/>
          <w:szCs w:val="28"/>
          <w:shd w:val="clear" w:color="auto" w:fill="FFFFFF"/>
        </w:rPr>
        <w:t>Ребята! Будьте добры с теми, кто вас окружает. Делайте людям добро и, будьте уверены, они отблагодарят вас тем же. Помните, что без добрых дел нет доброго имени.</w:t>
      </w:r>
    </w:p>
    <w:p w14:paraId="7B8C812D" w14:textId="79444627" w:rsidR="00E90D36" w:rsidRPr="00731418" w:rsidRDefault="00E90D36" w:rsidP="00857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bdr w:val="none" w:sz="0" w:space="0" w:color="auto" w:frame="1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F271FC" w:rsidRPr="00731418">
        <w:rPr>
          <w:b/>
          <w:bCs/>
          <w:sz w:val="28"/>
          <w:szCs w:val="28"/>
          <w:bdr w:val="none" w:sz="0" w:space="0" w:color="auto" w:frame="1"/>
        </w:rPr>
        <w:t xml:space="preserve">2. </w:t>
      </w:r>
      <w:r w:rsidRPr="00731418">
        <w:rPr>
          <w:sz w:val="28"/>
          <w:szCs w:val="28"/>
          <w:bdr w:val="none" w:sz="0" w:space="0" w:color="auto" w:frame="1"/>
        </w:rPr>
        <w:t>Ребята, давайте вместе с вами попробуем своими руками сотворить счастье прямо сейчас. Вы согласны?</w:t>
      </w:r>
    </w:p>
    <w:p w14:paraId="18F50715" w14:textId="30FD5204" w:rsidR="00E90D36" w:rsidRPr="00731418" w:rsidRDefault="00E90D36" w:rsidP="00857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1418">
        <w:rPr>
          <w:sz w:val="28"/>
          <w:szCs w:val="28"/>
          <w:bdr w:val="none" w:sz="0" w:space="0" w:color="auto" w:frame="1"/>
        </w:rPr>
        <w:t>(берем ватманы и начинаем работу с оформлением каждого плаката)</w:t>
      </w:r>
      <w:r w:rsidR="00A83B91" w:rsidRPr="00731418">
        <w:rPr>
          <w:sz w:val="28"/>
          <w:szCs w:val="28"/>
          <w:bdr w:val="none" w:sz="0" w:space="0" w:color="auto" w:frame="1"/>
        </w:rPr>
        <w:t>.</w:t>
      </w:r>
    </w:p>
    <w:p w14:paraId="5CBA9F0A" w14:textId="00E659D2" w:rsidR="003A706E" w:rsidRPr="00731418" w:rsidRDefault="003A706E" w:rsidP="00857F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F271FC" w:rsidRPr="00731418">
        <w:rPr>
          <w:b/>
          <w:bCs/>
          <w:sz w:val="28"/>
          <w:szCs w:val="28"/>
          <w:bdr w:val="none" w:sz="0" w:space="0" w:color="auto" w:frame="1"/>
        </w:rPr>
        <w:t>1</w:t>
      </w:r>
      <w:r w:rsidRPr="00731418">
        <w:rPr>
          <w:b/>
          <w:bCs/>
          <w:sz w:val="28"/>
          <w:szCs w:val="28"/>
          <w:bdr w:val="none" w:sz="0" w:space="0" w:color="auto" w:frame="1"/>
        </w:rPr>
        <w:t>.</w:t>
      </w:r>
      <w:r w:rsidRPr="00731418">
        <w:rPr>
          <w:sz w:val="28"/>
          <w:szCs w:val="28"/>
          <w:bdr w:val="none" w:sz="0" w:space="0" w:color="auto" w:frame="1"/>
        </w:rPr>
        <w:t xml:space="preserve"> Маленькому ребенку для счастья достаточно, чтобы рядом была мама и заботилась о нем.</w:t>
      </w:r>
      <w:r w:rsidR="0004617F" w:rsidRPr="00731418">
        <w:rPr>
          <w:sz w:val="28"/>
          <w:szCs w:val="28"/>
          <w:bdr w:val="none" w:sz="0" w:space="0" w:color="auto" w:frame="1"/>
        </w:rPr>
        <w:t xml:space="preserve"> </w:t>
      </w:r>
      <w:r w:rsidR="00EB2DB0">
        <w:rPr>
          <w:sz w:val="28"/>
          <w:szCs w:val="28"/>
          <w:bdr w:val="none" w:sz="0" w:space="0" w:color="auto" w:frame="1"/>
        </w:rPr>
        <w:t xml:space="preserve">Мама – это самый близкий человек, который с самого детства прививает нас самые лучшие качества. </w:t>
      </w:r>
      <w:r w:rsidR="0004617F" w:rsidRPr="00EB2DB0">
        <w:rPr>
          <w:b/>
          <w:bCs/>
          <w:sz w:val="28"/>
          <w:szCs w:val="28"/>
          <w:bdr w:val="none" w:sz="0" w:space="0" w:color="auto" w:frame="1"/>
        </w:rPr>
        <w:t>Выступает Балашова Ангелина</w:t>
      </w:r>
      <w:r w:rsidR="0004617F" w:rsidRPr="00731418">
        <w:rPr>
          <w:sz w:val="28"/>
          <w:szCs w:val="28"/>
          <w:bdr w:val="none" w:sz="0" w:space="0" w:color="auto" w:frame="1"/>
        </w:rPr>
        <w:t>.</w:t>
      </w:r>
    </w:p>
    <w:p w14:paraId="214C48AD" w14:textId="2DEAE494" w:rsidR="00F271FC" w:rsidRPr="00731418" w:rsidRDefault="00F271FC" w:rsidP="00857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EB2D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Pr="0073141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7314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31418">
        <w:rPr>
          <w:rFonts w:ascii="Times New Roman" w:hAnsi="Times New Roman" w:cs="Times New Roman"/>
          <w:sz w:val="28"/>
          <w:szCs w:val="28"/>
        </w:rPr>
        <w:t>Счастье – это, когда человек чувствует, что в его жизни есть смысл, что он делает что-то нужное для себя и других людей. Не ради славы, не ради награды и каких – то почестей, а для себя, чтобы жизнь стала еще лучше и интересней.</w:t>
      </w:r>
    </w:p>
    <w:p w14:paraId="313C3258" w14:textId="39EE45EB" w:rsidR="003A706E" w:rsidRPr="00577D2C" w:rsidRDefault="00F271FC" w:rsidP="00577D2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31418">
        <w:rPr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EB2DB0">
        <w:rPr>
          <w:b/>
          <w:bCs/>
          <w:sz w:val="28"/>
          <w:szCs w:val="28"/>
          <w:bdr w:val="none" w:sz="0" w:space="0" w:color="auto" w:frame="1"/>
        </w:rPr>
        <w:t>1</w:t>
      </w:r>
    </w:p>
    <w:p w14:paraId="2341B10D" w14:textId="77777777" w:rsidR="00731418" w:rsidRPr="00577D2C" w:rsidRDefault="00731418" w:rsidP="00577D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 быть совсем непросто.</w:t>
      </w:r>
    </w:p>
    <w:p w14:paraId="59711B84" w14:textId="77777777" w:rsidR="00731418" w:rsidRPr="00577D2C" w:rsidRDefault="00731418" w:rsidP="00577D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зависит доброта от роста. </w:t>
      </w:r>
    </w:p>
    <w:p w14:paraId="310FE63C" w14:textId="77777777" w:rsidR="00731418" w:rsidRPr="00577D2C" w:rsidRDefault="00731418" w:rsidP="00577D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зависит доброта от цвета, </w:t>
      </w:r>
    </w:p>
    <w:p w14:paraId="753E7F35" w14:textId="77777777" w:rsidR="00857FB1" w:rsidRDefault="00731418" w:rsidP="00857FB1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– не пряник, не конфета.</w:t>
      </w:r>
      <w:r w:rsidR="00F271FC" w:rsidRPr="00F27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3035AF09" w14:textId="7C169A4E" w:rsidR="00F271FC" w:rsidRPr="00F271FC" w:rsidRDefault="00857FB1" w:rsidP="00857FB1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77D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EB2D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</w:p>
    <w:p w14:paraId="1688CB6E" w14:textId="77777777" w:rsidR="00F271FC" w:rsidRPr="00F271FC" w:rsidRDefault="00F271FC" w:rsidP="00577D2C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7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 главней на свете – это детский смех,</w:t>
      </w:r>
      <w:r w:rsidRPr="00F27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Это та улыбка, что согревает всех.</w:t>
      </w:r>
      <w:r w:rsidRPr="00F27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Счастье – руки мамы и отца плечо,</w:t>
      </w:r>
      <w:r w:rsidRPr="00F27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Счастье, оно рядом, у каждого своё.</w:t>
      </w:r>
    </w:p>
    <w:p w14:paraId="5828C54A" w14:textId="214B52A4" w:rsidR="003A706E" w:rsidRPr="00577D2C" w:rsidRDefault="00731418" w:rsidP="00F271FC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77D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 </w:t>
      </w:r>
      <w:r w:rsidR="00EB2DB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</w:p>
    <w:p w14:paraId="71640E33" w14:textId="77777777" w:rsidR="00731418" w:rsidRPr="00577D2C" w:rsidRDefault="00731418" w:rsidP="00F271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Доброта приносит людям радость </w:t>
      </w:r>
    </w:p>
    <w:p w14:paraId="55DA983D" w14:textId="77777777" w:rsidR="00731418" w:rsidRPr="00577D2C" w:rsidRDefault="00731418" w:rsidP="00F271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взамен не требует награды. </w:t>
      </w:r>
    </w:p>
    <w:p w14:paraId="67AE9A25" w14:textId="77777777" w:rsidR="00731418" w:rsidRPr="00577D2C" w:rsidRDefault="00731418" w:rsidP="00F271F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Доброта с годами не стареет, </w:t>
      </w:r>
    </w:p>
    <w:p w14:paraId="738F20A2" w14:textId="77777777" w:rsidR="00EB2DB0" w:rsidRDefault="00731418" w:rsidP="00EB2DB0">
      <w:pPr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577D2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от холода согреет.</w:t>
      </w:r>
      <w:r w:rsidRPr="00577D2C">
        <w:rPr>
          <w:rFonts w:ascii="Times New Roman" w:hAnsi="Times New Roman" w:cs="Times New Roman"/>
          <w:sz w:val="28"/>
          <w:szCs w:val="28"/>
        </w:rPr>
        <w:br/>
      </w:r>
    </w:p>
    <w:p w14:paraId="774E7FC7" w14:textId="01FA624D" w:rsidR="00731418" w:rsidRPr="00EB2DB0" w:rsidRDefault="00EB2DB0" w:rsidP="00EB2DB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77D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 </w:t>
      </w:r>
      <w:r w:rsidRPr="00EB2D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сожалению</w:t>
      </w:r>
      <w:proofErr w:type="gramEnd"/>
      <w:r w:rsidRPr="00EB2D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мероприятие подошло к концу.</w:t>
      </w:r>
    </w:p>
    <w:p w14:paraId="6CC024B3" w14:textId="40F13E93" w:rsidR="00EB2DB0" w:rsidRPr="00EB2DB0" w:rsidRDefault="00EB2DB0" w:rsidP="00EB2DB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77D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Мы не говорим вам: «Прощайте». </w:t>
      </w:r>
    </w:p>
    <w:p w14:paraId="1DA5A2A2" w14:textId="51F1B149" w:rsidR="00EB2DB0" w:rsidRPr="00EB2DB0" w:rsidRDefault="00EB2DB0" w:rsidP="00EB2DB0">
      <w:pPr>
        <w:rPr>
          <w:rFonts w:ascii="Times New Roman" w:hAnsi="Times New Roman" w:cs="Times New Roman"/>
          <w:sz w:val="28"/>
          <w:szCs w:val="28"/>
        </w:rPr>
      </w:pPr>
      <w:r w:rsidRPr="00577D2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    </w:t>
      </w:r>
      <w:r>
        <w:rPr>
          <w:rFonts w:ascii="Times New Roman" w:hAnsi="Times New Roman" w:cs="Times New Roman"/>
          <w:sz w:val="28"/>
          <w:szCs w:val="28"/>
        </w:rPr>
        <w:t>А говорим: «До скорых встреч»</w:t>
      </w:r>
    </w:p>
    <w:p w14:paraId="32483BAD" w14:textId="18262DE6" w:rsidR="00784F79" w:rsidRPr="00EB2DB0" w:rsidRDefault="00784F79">
      <w:pPr>
        <w:rPr>
          <w:rFonts w:ascii="Times New Roman" w:hAnsi="Times New Roman" w:cs="Times New Roman"/>
          <w:sz w:val="28"/>
          <w:szCs w:val="28"/>
        </w:rPr>
      </w:pPr>
    </w:p>
    <w:p w14:paraId="0BBB8010" w14:textId="332C9F6F" w:rsidR="00784F79" w:rsidRPr="00EB2DB0" w:rsidRDefault="00784F79">
      <w:pPr>
        <w:rPr>
          <w:rFonts w:ascii="Times New Roman" w:hAnsi="Times New Roman" w:cs="Times New Roman"/>
          <w:sz w:val="28"/>
          <w:szCs w:val="28"/>
        </w:rPr>
      </w:pPr>
    </w:p>
    <w:p w14:paraId="51ED32F3" w14:textId="13C87503" w:rsidR="00784F79" w:rsidRPr="00EB2DB0" w:rsidRDefault="00784F79">
      <w:pPr>
        <w:rPr>
          <w:rFonts w:ascii="Times New Roman" w:hAnsi="Times New Roman" w:cs="Times New Roman"/>
          <w:sz w:val="28"/>
          <w:szCs w:val="28"/>
        </w:rPr>
      </w:pPr>
    </w:p>
    <w:p w14:paraId="0C3DBAAD" w14:textId="372F365F" w:rsidR="00784F79" w:rsidRPr="00EB2DB0" w:rsidRDefault="00784F79">
      <w:pPr>
        <w:rPr>
          <w:rFonts w:ascii="Times New Roman" w:hAnsi="Times New Roman" w:cs="Times New Roman"/>
          <w:sz w:val="28"/>
          <w:szCs w:val="28"/>
        </w:rPr>
      </w:pPr>
    </w:p>
    <w:sectPr w:rsidR="00784F79" w:rsidRPr="00EB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945"/>
    <w:multiLevelType w:val="multilevel"/>
    <w:tmpl w:val="59EC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54D59"/>
    <w:multiLevelType w:val="multilevel"/>
    <w:tmpl w:val="2244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F0D65"/>
    <w:multiLevelType w:val="multilevel"/>
    <w:tmpl w:val="2D66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E3AA4"/>
    <w:multiLevelType w:val="multilevel"/>
    <w:tmpl w:val="E356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36885"/>
    <w:multiLevelType w:val="multilevel"/>
    <w:tmpl w:val="185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25C9D"/>
    <w:multiLevelType w:val="multilevel"/>
    <w:tmpl w:val="922E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B27BB"/>
    <w:multiLevelType w:val="multilevel"/>
    <w:tmpl w:val="EBC4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B1244"/>
    <w:multiLevelType w:val="multilevel"/>
    <w:tmpl w:val="02EC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F0E1B"/>
    <w:multiLevelType w:val="multilevel"/>
    <w:tmpl w:val="8AB6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772329"/>
    <w:multiLevelType w:val="multilevel"/>
    <w:tmpl w:val="241C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82943"/>
    <w:multiLevelType w:val="multilevel"/>
    <w:tmpl w:val="4110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C7D5D"/>
    <w:multiLevelType w:val="multilevel"/>
    <w:tmpl w:val="79E8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C37A1"/>
    <w:multiLevelType w:val="multilevel"/>
    <w:tmpl w:val="BC0A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454DD"/>
    <w:multiLevelType w:val="multilevel"/>
    <w:tmpl w:val="D602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6913">
    <w:abstractNumId w:val="11"/>
  </w:num>
  <w:num w:numId="2" w16cid:durableId="1797095157">
    <w:abstractNumId w:val="2"/>
  </w:num>
  <w:num w:numId="3" w16cid:durableId="1383747594">
    <w:abstractNumId w:val="5"/>
  </w:num>
  <w:num w:numId="4" w16cid:durableId="1403020524">
    <w:abstractNumId w:val="1"/>
  </w:num>
  <w:num w:numId="5" w16cid:durableId="265432141">
    <w:abstractNumId w:val="10"/>
  </w:num>
  <w:num w:numId="6" w16cid:durableId="1181042415">
    <w:abstractNumId w:val="12"/>
  </w:num>
  <w:num w:numId="7" w16cid:durableId="272439634">
    <w:abstractNumId w:val="6"/>
  </w:num>
  <w:num w:numId="8" w16cid:durableId="447626596">
    <w:abstractNumId w:val="13"/>
  </w:num>
  <w:num w:numId="9" w16cid:durableId="1713728212">
    <w:abstractNumId w:val="3"/>
  </w:num>
  <w:num w:numId="10" w16cid:durableId="218833828">
    <w:abstractNumId w:val="0"/>
  </w:num>
  <w:num w:numId="11" w16cid:durableId="179592854">
    <w:abstractNumId w:val="8"/>
  </w:num>
  <w:num w:numId="12" w16cid:durableId="1970741101">
    <w:abstractNumId w:val="9"/>
  </w:num>
  <w:num w:numId="13" w16cid:durableId="1093817780">
    <w:abstractNumId w:val="7"/>
  </w:num>
  <w:num w:numId="14" w16cid:durableId="918295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93"/>
    <w:rsid w:val="00023A33"/>
    <w:rsid w:val="0004617F"/>
    <w:rsid w:val="000B7E94"/>
    <w:rsid w:val="000C5E20"/>
    <w:rsid w:val="00244673"/>
    <w:rsid w:val="00255E41"/>
    <w:rsid w:val="00361AF4"/>
    <w:rsid w:val="003A706E"/>
    <w:rsid w:val="00577D2C"/>
    <w:rsid w:val="00596142"/>
    <w:rsid w:val="005F061F"/>
    <w:rsid w:val="0062014E"/>
    <w:rsid w:val="00731418"/>
    <w:rsid w:val="00784F79"/>
    <w:rsid w:val="007B03F4"/>
    <w:rsid w:val="00857FB1"/>
    <w:rsid w:val="009A6536"/>
    <w:rsid w:val="00A83B91"/>
    <w:rsid w:val="00A91093"/>
    <w:rsid w:val="00B20F4C"/>
    <w:rsid w:val="00C03694"/>
    <w:rsid w:val="00C2545A"/>
    <w:rsid w:val="00CE6766"/>
    <w:rsid w:val="00D57293"/>
    <w:rsid w:val="00D73CC9"/>
    <w:rsid w:val="00DD4A76"/>
    <w:rsid w:val="00E73C64"/>
    <w:rsid w:val="00E90D36"/>
    <w:rsid w:val="00EB2DB0"/>
    <w:rsid w:val="00F13126"/>
    <w:rsid w:val="00F271FC"/>
    <w:rsid w:val="00F81956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C1A7"/>
  <w15:chartTrackingRefBased/>
  <w15:docId w15:val="{C17C8A7D-0EED-4F18-BC02-5C5B77C1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B0"/>
  </w:style>
  <w:style w:type="paragraph" w:styleId="2">
    <w:name w:val="heading 2"/>
    <w:basedOn w:val="a"/>
    <w:link w:val="20"/>
    <w:uiPriority w:val="9"/>
    <w:qFormat/>
    <w:rsid w:val="003A7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c6">
    <w:name w:val="c6"/>
    <w:basedOn w:val="a"/>
    <w:rsid w:val="003A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3A706E"/>
  </w:style>
  <w:style w:type="paragraph" w:customStyle="1" w:styleId="c2">
    <w:name w:val="c2"/>
    <w:basedOn w:val="a"/>
    <w:rsid w:val="003A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3A706E"/>
  </w:style>
  <w:style w:type="character" w:customStyle="1" w:styleId="c0">
    <w:name w:val="c0"/>
    <w:basedOn w:val="a0"/>
    <w:rsid w:val="003A706E"/>
  </w:style>
  <w:style w:type="paragraph" w:customStyle="1" w:styleId="c1">
    <w:name w:val="c1"/>
    <w:basedOn w:val="a"/>
    <w:rsid w:val="003A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3A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3A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3A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E7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73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731418"/>
  </w:style>
  <w:style w:type="paragraph" w:customStyle="1" w:styleId="c32">
    <w:name w:val="c32"/>
    <w:basedOn w:val="a"/>
    <w:rsid w:val="0073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215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Панькина</dc:creator>
  <cp:keywords/>
  <dc:description/>
  <cp:lastModifiedBy>Елена Панькина</cp:lastModifiedBy>
  <cp:revision>15</cp:revision>
  <cp:lastPrinted>2023-11-10T15:56:00Z</cp:lastPrinted>
  <dcterms:created xsi:type="dcterms:W3CDTF">2023-03-12T16:20:00Z</dcterms:created>
  <dcterms:modified xsi:type="dcterms:W3CDTF">2023-11-13T12:05:00Z</dcterms:modified>
</cp:coreProperties>
</file>